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CC" w:rsidRPr="006C7803" w:rsidRDefault="00CA2AAC" w:rsidP="000505CC">
      <w:pPr>
        <w:autoSpaceDE w:val="0"/>
        <w:autoSpaceDN w:val="0"/>
        <w:textAlignment w:val="bottom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（参考様式３</w:t>
      </w:r>
      <w:bookmarkStart w:id="0" w:name="_GoBack"/>
      <w:bookmarkEnd w:id="0"/>
      <w:r w:rsidR="000505CC" w:rsidRPr="006C7803">
        <w:rPr>
          <w:rFonts w:ascii="ＭＳ 明朝" w:hAnsi="ＭＳ 明朝" w:hint="eastAsia"/>
          <w:sz w:val="22"/>
        </w:rPr>
        <w:t>）</w:t>
      </w:r>
    </w:p>
    <w:p w:rsidR="000505CC" w:rsidRPr="006C7803" w:rsidRDefault="000505CC" w:rsidP="000505CC">
      <w:pPr>
        <w:autoSpaceDE w:val="0"/>
        <w:autoSpaceDN w:val="0"/>
        <w:jc w:val="center"/>
        <w:textAlignment w:val="bottom"/>
        <w:rPr>
          <w:rFonts w:ascii="ＭＳ 明朝" w:hAnsi="ＭＳ 明朝"/>
          <w:bCs/>
          <w:sz w:val="24"/>
        </w:rPr>
      </w:pPr>
      <w:r w:rsidRPr="006C7803">
        <w:rPr>
          <w:rFonts w:ascii="ＭＳ 明朝" w:hAnsi="ＭＳ 明朝" w:hint="eastAsia"/>
          <w:bCs/>
          <w:sz w:val="24"/>
        </w:rPr>
        <w:t>設備・備品等一覧表</w:t>
      </w:r>
    </w:p>
    <w:p w:rsidR="000505CC" w:rsidRPr="006C7803" w:rsidRDefault="000505CC" w:rsidP="000505CC">
      <w:pPr>
        <w:autoSpaceDE w:val="0"/>
        <w:autoSpaceDN w:val="0"/>
        <w:jc w:val="center"/>
        <w:textAlignment w:val="bottom"/>
        <w:rPr>
          <w:rFonts w:ascii="ＭＳ 明朝" w:hAnsi="ＭＳ 明朝"/>
          <w:bCs/>
          <w:sz w:val="24"/>
        </w:rPr>
      </w:pPr>
    </w:p>
    <w:p w:rsidR="000505CC" w:rsidRPr="006C7803" w:rsidRDefault="000505CC" w:rsidP="000505CC">
      <w:pPr>
        <w:wordWrap w:val="0"/>
        <w:autoSpaceDE w:val="0"/>
        <w:autoSpaceDN w:val="0"/>
        <w:ind w:right="210"/>
        <w:jc w:val="right"/>
        <w:textAlignment w:val="bottom"/>
        <w:rPr>
          <w:rFonts w:ascii="ＭＳ 明朝" w:hAnsi="ＭＳ 明朝"/>
          <w:bCs/>
        </w:rPr>
      </w:pPr>
    </w:p>
    <w:p w:rsidR="000505CC" w:rsidRPr="006C7803" w:rsidRDefault="000505CC" w:rsidP="000505CC">
      <w:pPr>
        <w:tabs>
          <w:tab w:val="left" w:pos="10359"/>
        </w:tabs>
        <w:autoSpaceDE w:val="0"/>
        <w:autoSpaceDN w:val="0"/>
        <w:ind w:right="-36"/>
        <w:jc w:val="right"/>
        <w:textAlignment w:val="bottom"/>
        <w:rPr>
          <w:rFonts w:ascii="ＭＳ 明朝" w:hAnsi="ＭＳ 明朝"/>
          <w:bCs/>
        </w:rPr>
      </w:pPr>
      <w:r w:rsidRPr="006C7803">
        <w:rPr>
          <w:rFonts w:ascii="ＭＳ 明朝" w:hAnsi="ＭＳ 明朝" w:hint="eastAsia"/>
          <w:bCs/>
          <w:spacing w:val="42"/>
          <w:kern w:val="0"/>
          <w:fitText w:val="1680" w:id="1397415681"/>
        </w:rPr>
        <w:t>サービス種</w:t>
      </w:r>
      <w:r w:rsidRPr="006C7803">
        <w:rPr>
          <w:rFonts w:ascii="ＭＳ 明朝" w:hAnsi="ＭＳ 明朝" w:hint="eastAsia"/>
          <w:bCs/>
          <w:kern w:val="0"/>
          <w:fitText w:val="1680" w:id="1397415681"/>
        </w:rPr>
        <w:t>類</w:t>
      </w:r>
      <w:r w:rsidRPr="006C7803">
        <w:rPr>
          <w:rFonts w:ascii="ＭＳ 明朝" w:hAnsi="ＭＳ 明朝" w:hint="eastAsia"/>
          <w:bCs/>
        </w:rPr>
        <w:t>（　　　　　　　　　　　　　　　　　　）</w:t>
      </w:r>
    </w:p>
    <w:p w:rsidR="000505CC" w:rsidRPr="006C7803" w:rsidRDefault="000505CC" w:rsidP="000505CC">
      <w:pPr>
        <w:autoSpaceDE w:val="0"/>
        <w:autoSpaceDN w:val="0"/>
        <w:jc w:val="right"/>
        <w:textAlignment w:val="bottom"/>
        <w:rPr>
          <w:rFonts w:ascii="ＭＳ 明朝" w:hAnsi="ＭＳ 明朝"/>
          <w:bCs/>
        </w:rPr>
      </w:pPr>
      <w:r w:rsidRPr="006C7803">
        <w:rPr>
          <w:rFonts w:ascii="ＭＳ 明朝" w:hAnsi="ＭＳ 明朝" w:hint="eastAsia"/>
          <w:bCs/>
        </w:rPr>
        <w:t xml:space="preserve">事業所名・施設名（　　　　　　　　　　　</w:t>
      </w:r>
      <w:r w:rsidRPr="006C7803">
        <w:rPr>
          <w:rFonts w:ascii="ＭＳ 明朝" w:hAnsi="ＭＳ 明朝" w:hint="eastAsia"/>
          <w:b/>
          <w:bCs/>
          <w:color w:val="FF0000"/>
        </w:rPr>
        <w:t xml:space="preserve">　　</w:t>
      </w:r>
      <w:r w:rsidRPr="006C7803">
        <w:rPr>
          <w:rFonts w:ascii="ＭＳ 明朝" w:hAnsi="ＭＳ 明朝" w:hint="eastAsia"/>
          <w:bCs/>
        </w:rPr>
        <w:t xml:space="preserve">　　　　　）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0505CC" w:rsidRPr="006C7803" w:rsidTr="00FE7274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5CC" w:rsidRPr="006C7803" w:rsidRDefault="000505CC" w:rsidP="00FE727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</w:rPr>
            </w:pPr>
            <w:r w:rsidRPr="006C7803">
              <w:rPr>
                <w:rFonts w:ascii="ＭＳ 明朝" w:hAnsi="ＭＳ 明朝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5CC" w:rsidRPr="006C7803" w:rsidRDefault="000505CC" w:rsidP="00FE727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</w:rPr>
            </w:pPr>
            <w:r w:rsidRPr="006C7803">
              <w:rPr>
                <w:rFonts w:ascii="ＭＳ 明朝" w:hAnsi="ＭＳ 明朝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5CC" w:rsidRPr="006C7803" w:rsidRDefault="000505CC" w:rsidP="00FE727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</w:rPr>
            </w:pPr>
            <w:r w:rsidRPr="006C7803">
              <w:rPr>
                <w:rFonts w:ascii="ＭＳ 明朝" w:hAnsi="ＭＳ 明朝" w:hint="eastAsia"/>
                <w:sz w:val="22"/>
              </w:rPr>
              <w:t>適合の可否</w:t>
            </w:r>
          </w:p>
        </w:tc>
      </w:tr>
      <w:tr w:rsidR="000505CC" w:rsidRPr="006C7803" w:rsidTr="00FE7274">
        <w:trPr>
          <w:cantSplit/>
          <w:trHeight w:val="210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  <w:r w:rsidRPr="006C7803">
              <w:rPr>
                <w:rFonts w:ascii="ＭＳ 明朝" w:hAnsi="ＭＳ 明朝" w:hint="eastAsia"/>
                <w:sz w:val="22"/>
              </w:rPr>
              <w:t>サービス提供上配慮</w:t>
            </w: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  <w:r w:rsidRPr="006C7803">
              <w:rPr>
                <w:rFonts w:ascii="ＭＳ 明朝" w:hAnsi="ＭＳ 明朝" w:hint="eastAsia"/>
                <w:sz w:val="22"/>
              </w:rPr>
              <w:t>すべき設備の概要</w:t>
            </w: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C" w:rsidRPr="006C7803" w:rsidRDefault="000505CC" w:rsidP="00FE7274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明朝" w:hAnsi="ＭＳ 明朝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</w:tc>
      </w:tr>
      <w:tr w:rsidR="000505CC" w:rsidRPr="006C7803" w:rsidTr="00FE7274">
        <w:trPr>
          <w:cantSplit/>
          <w:trHeight w:val="3801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  <w:r w:rsidRPr="006C7803">
              <w:rPr>
                <w:rFonts w:ascii="ＭＳ 明朝" w:hAnsi="ＭＳ 明朝" w:hint="eastAsia"/>
                <w:sz w:val="22"/>
              </w:rPr>
              <w:t>非常災害設備等</w:t>
            </w: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05CC" w:rsidRPr="006C7803" w:rsidRDefault="000505CC" w:rsidP="00FE727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0505CC" w:rsidRPr="006C7803" w:rsidTr="00FE72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27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  <w:r w:rsidRPr="006C7803">
              <w:rPr>
                <w:rFonts w:ascii="ＭＳ 明朝" w:hAnsi="ＭＳ 明朝" w:hint="eastAsia"/>
                <w:sz w:val="22"/>
              </w:rPr>
              <w:t>備品の目録</w:t>
            </w: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b/>
                <w:color w:val="0070C0"/>
                <w:sz w:val="22"/>
              </w:rPr>
            </w:pPr>
          </w:p>
          <w:p w:rsidR="000505CC" w:rsidRPr="006C7803" w:rsidRDefault="000505CC" w:rsidP="00FE7274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明朝" w:hAnsi="ＭＳ 明朝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  <w:r w:rsidRPr="006C7803">
              <w:rPr>
                <w:rFonts w:ascii="ＭＳ 明朝" w:hAnsi="ＭＳ 明朝" w:hint="eastAsia"/>
                <w:sz w:val="22"/>
              </w:rPr>
              <w:t>備品の品名及び数量</w:t>
            </w: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b/>
                <w:color w:val="FF0000"/>
                <w:sz w:val="22"/>
              </w:rPr>
            </w:pP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5CC" w:rsidRPr="006C7803" w:rsidRDefault="000505CC" w:rsidP="00FE727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</w:rPr>
            </w:pPr>
          </w:p>
        </w:tc>
      </w:tr>
    </w:tbl>
    <w:p w:rsidR="000505CC" w:rsidRPr="006C7803" w:rsidRDefault="000505CC" w:rsidP="000505CC">
      <w:pPr>
        <w:autoSpaceDE w:val="0"/>
        <w:autoSpaceDN w:val="0"/>
        <w:textAlignment w:val="bottom"/>
        <w:rPr>
          <w:rFonts w:ascii="ＭＳ 明朝" w:hAnsi="ＭＳ 明朝"/>
        </w:rPr>
      </w:pPr>
      <w:r w:rsidRPr="006C7803">
        <w:rPr>
          <w:rFonts w:ascii="ＭＳ 明朝" w:hAnsi="ＭＳ 明朝" w:hint="eastAsia"/>
          <w:sz w:val="24"/>
        </w:rPr>
        <w:t xml:space="preserve">　</w:t>
      </w:r>
    </w:p>
    <w:p w:rsidR="00AC777F" w:rsidRPr="006C7803" w:rsidRDefault="00AC777F">
      <w:pPr>
        <w:rPr>
          <w:rFonts w:ascii="ＭＳ 明朝" w:hAnsi="ＭＳ 明朝"/>
        </w:rPr>
      </w:pPr>
    </w:p>
    <w:sectPr w:rsidR="00AC777F" w:rsidRPr="006C7803" w:rsidSect="000505CC">
      <w:type w:val="continuous"/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BF" w:rsidRDefault="00010BBF" w:rsidP="006C7803">
      <w:r>
        <w:separator/>
      </w:r>
    </w:p>
  </w:endnote>
  <w:endnote w:type="continuationSeparator" w:id="0">
    <w:p w:rsidR="00010BBF" w:rsidRDefault="00010BBF" w:rsidP="006C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BF" w:rsidRDefault="00010BBF" w:rsidP="006C7803">
      <w:r>
        <w:separator/>
      </w:r>
    </w:p>
  </w:footnote>
  <w:footnote w:type="continuationSeparator" w:id="0">
    <w:p w:rsidR="00010BBF" w:rsidRDefault="00010BBF" w:rsidP="006C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3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CC"/>
    <w:rsid w:val="00010BBF"/>
    <w:rsid w:val="000505CC"/>
    <w:rsid w:val="00064439"/>
    <w:rsid w:val="000C65CC"/>
    <w:rsid w:val="0021638D"/>
    <w:rsid w:val="00332C2F"/>
    <w:rsid w:val="0034053C"/>
    <w:rsid w:val="003E1D3F"/>
    <w:rsid w:val="00487541"/>
    <w:rsid w:val="004F4BE0"/>
    <w:rsid w:val="005447F4"/>
    <w:rsid w:val="005D2A5B"/>
    <w:rsid w:val="00634B20"/>
    <w:rsid w:val="006C7803"/>
    <w:rsid w:val="00704B1E"/>
    <w:rsid w:val="00762B67"/>
    <w:rsid w:val="008852B6"/>
    <w:rsid w:val="008A018E"/>
    <w:rsid w:val="008A214B"/>
    <w:rsid w:val="00AA2D62"/>
    <w:rsid w:val="00AC777F"/>
    <w:rsid w:val="00AE71A9"/>
    <w:rsid w:val="00C11295"/>
    <w:rsid w:val="00CA2AAC"/>
    <w:rsid w:val="00CB16EC"/>
    <w:rsid w:val="00D64B29"/>
    <w:rsid w:val="00D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63173-619E-4808-95C3-A59C25DC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80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7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8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3</cp:revision>
  <dcterms:created xsi:type="dcterms:W3CDTF">2017-03-09T02:30:00Z</dcterms:created>
  <dcterms:modified xsi:type="dcterms:W3CDTF">2017-03-09T07:37:00Z</dcterms:modified>
</cp:coreProperties>
</file>